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D71" w:rsidRPr="00BB76AC" w:rsidRDefault="00123D71" w:rsidP="00123D71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BB76AC">
        <w:rPr>
          <w:color w:val="000000" w:themeColor="text1"/>
        </w:rPr>
        <w:t xml:space="preserve">Бланк заявки для регистрации участников на </w:t>
      </w:r>
      <w:r w:rsidR="0037424E" w:rsidRPr="00BB76AC">
        <w:rPr>
          <w:color w:val="000000" w:themeColor="text1"/>
          <w:lang w:val="en-US"/>
        </w:rPr>
        <w:t>V</w:t>
      </w:r>
      <w:r w:rsidR="00985E7E">
        <w:rPr>
          <w:color w:val="000000" w:themeColor="text1"/>
        </w:rPr>
        <w:t xml:space="preserve"> </w:t>
      </w:r>
      <w:r w:rsidR="0037424E" w:rsidRPr="00BB76AC">
        <w:rPr>
          <w:color w:val="000000" w:themeColor="text1"/>
        </w:rPr>
        <w:t>ежегодную научно – практическую конференцию медицинских сестёр</w:t>
      </w:r>
      <w:r w:rsidRPr="00BB76AC">
        <w:rPr>
          <w:color w:val="000000" w:themeColor="text1"/>
        </w:rPr>
        <w:t>:</w:t>
      </w:r>
    </w:p>
    <w:p w:rsidR="0037424E" w:rsidRPr="00BB76AC" w:rsidRDefault="0037424E" w:rsidP="0037424E">
      <w:pPr>
        <w:rPr>
          <w:b/>
        </w:rPr>
      </w:pPr>
      <w:r w:rsidRPr="00BB76AC">
        <w:rPr>
          <w:b/>
        </w:rPr>
        <w:t>«</w:t>
      </w:r>
      <w:r w:rsidR="00985E7E">
        <w:rPr>
          <w:b/>
        </w:rPr>
        <w:t>Индивидуальный подход к пациенту как фактор качества оказания медицинской помощь. Направление деятельности сестринского персонала по уходу за больными</w:t>
      </w:r>
      <w:r w:rsidRPr="00BB76AC">
        <w:rPr>
          <w:b/>
        </w:rPr>
        <w:t xml:space="preserve">», </w:t>
      </w:r>
    </w:p>
    <w:p w:rsidR="0037424E" w:rsidRPr="00BB76AC" w:rsidRDefault="00985E7E" w:rsidP="0037424E">
      <w:pPr>
        <w:rPr>
          <w:b/>
        </w:rPr>
      </w:pPr>
      <w:r>
        <w:rPr>
          <w:b/>
        </w:rPr>
        <w:t>22 сентября 2023</w:t>
      </w:r>
      <w:r w:rsidR="0037424E" w:rsidRPr="00BB76AC">
        <w:rPr>
          <w:b/>
        </w:rPr>
        <w:t xml:space="preserve"> г.</w:t>
      </w:r>
    </w:p>
    <w:p w:rsidR="0037424E" w:rsidRPr="00BB76AC" w:rsidRDefault="0037424E" w:rsidP="00123D71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37424E" w:rsidRPr="00BB76AC" w:rsidRDefault="0037424E" w:rsidP="0037424E">
      <w:pPr>
        <w:pStyle w:val="a4"/>
        <w:shd w:val="clear" w:color="auto" w:fill="FFFFFF"/>
        <w:spacing w:before="0" w:beforeAutospacing="0" w:after="0" w:afterAutospacing="0"/>
      </w:pPr>
      <w:r w:rsidRPr="00BB76AC">
        <w:t>Заявка на участие подается централизованно от организации (от главной</w:t>
      </w:r>
      <w:r w:rsidR="00985E7E">
        <w:t xml:space="preserve"> медицинской сестры). Не более 4</w:t>
      </w:r>
      <w:r w:rsidRPr="00BB76AC">
        <w:t xml:space="preserve">-х участников. Большее количество согласовывается индивидуально по тел. 8 (391) 270-99-21 (доб. 606) </w:t>
      </w:r>
      <w:r w:rsidR="00985E7E">
        <w:t>Ксения Евгеньевна</w:t>
      </w:r>
      <w:r w:rsidRPr="00BB76AC">
        <w:t>.</w:t>
      </w:r>
    </w:p>
    <w:p w:rsidR="0037424E" w:rsidRPr="00BB76AC" w:rsidRDefault="0037424E" w:rsidP="00123D71">
      <w:pPr>
        <w:rPr>
          <w:b/>
          <w:color w:val="000000" w:themeColor="text1"/>
        </w:rPr>
      </w:pPr>
    </w:p>
    <w:p w:rsidR="00123D71" w:rsidRPr="005F2AFE" w:rsidRDefault="00123D71" w:rsidP="00985E7E">
      <w:pPr>
        <w:spacing w:line="240" w:lineRule="auto"/>
        <w:rPr>
          <w:color w:val="FF0000"/>
        </w:rPr>
      </w:pPr>
      <w:r>
        <w:rPr>
          <w:color w:val="FF0000"/>
        </w:rPr>
        <w:t xml:space="preserve">!!! </w:t>
      </w:r>
      <w:r w:rsidRPr="005F2AFE">
        <w:rPr>
          <w:color w:val="FF0000"/>
        </w:rPr>
        <w:t>Все п</w:t>
      </w:r>
      <w:r>
        <w:rPr>
          <w:color w:val="FF0000"/>
        </w:rPr>
        <w:t>оля обязательны для заполнения.</w:t>
      </w:r>
    </w:p>
    <w:p w:rsidR="00985E7E" w:rsidRDefault="00123D71" w:rsidP="00985E7E">
      <w:pPr>
        <w:spacing w:line="240" w:lineRule="auto"/>
        <w:rPr>
          <w:color w:val="FF0000"/>
        </w:rPr>
      </w:pPr>
      <w:r w:rsidRPr="005F2AFE">
        <w:rPr>
          <w:color w:val="FF0000"/>
        </w:rPr>
        <w:t xml:space="preserve">Фамилия, Имя и Отчество участников вносятся </w:t>
      </w:r>
      <w:r w:rsidRPr="00FE1C95">
        <w:rPr>
          <w:color w:val="FF0000"/>
          <w:u w:val="single"/>
        </w:rPr>
        <w:t>полностью</w:t>
      </w:r>
      <w:r w:rsidRPr="005F2AFE">
        <w:rPr>
          <w:color w:val="FF0000"/>
        </w:rPr>
        <w:t>. Эти данные будут внесены в с</w:t>
      </w:r>
      <w:r w:rsidR="0037424E">
        <w:rPr>
          <w:color w:val="FF0000"/>
        </w:rPr>
        <w:t>видетельства</w:t>
      </w:r>
      <w:r w:rsidRPr="005F2AFE">
        <w:rPr>
          <w:color w:val="FF0000"/>
        </w:rPr>
        <w:t>.</w:t>
      </w:r>
    </w:p>
    <w:p w:rsidR="00985E7E" w:rsidRDefault="00985E7E" w:rsidP="00985E7E">
      <w:pPr>
        <w:spacing w:line="240" w:lineRule="auto"/>
        <w:rPr>
          <w:color w:val="FF0000"/>
        </w:rPr>
      </w:pPr>
    </w:p>
    <w:p w:rsidR="00985E7E" w:rsidRPr="00985E7E" w:rsidRDefault="00985E7E" w:rsidP="00123D71">
      <w:pPr>
        <w:spacing w:after="120" w:line="240" w:lineRule="auto"/>
        <w:rPr>
          <w:b/>
        </w:rPr>
      </w:pPr>
      <w:r w:rsidRPr="00985E7E">
        <w:rPr>
          <w:b/>
        </w:rPr>
        <w:t>Название организации: ____________________________________________________________</w:t>
      </w:r>
    </w:p>
    <w:tbl>
      <w:tblPr>
        <w:tblW w:w="1490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4111"/>
        <w:gridCol w:w="3118"/>
        <w:gridCol w:w="2126"/>
        <w:gridCol w:w="2568"/>
        <w:gridCol w:w="2552"/>
      </w:tblGrid>
      <w:tr w:rsidR="00985E7E" w:rsidRPr="00A619C4" w:rsidTr="00985E7E">
        <w:trPr>
          <w:trHeight w:val="2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E7E" w:rsidRPr="00A619C4" w:rsidRDefault="00985E7E" w:rsidP="000207A2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619C4">
              <w:rPr>
                <w:rFonts w:eastAsia="Times New Roman"/>
                <w:color w:val="000000"/>
                <w:lang w:eastAsia="ru-RU"/>
              </w:rPr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E7E" w:rsidRPr="00A619C4" w:rsidRDefault="00985E7E" w:rsidP="00985E7E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619C4">
              <w:rPr>
                <w:rFonts w:eastAsia="Times New Roman"/>
                <w:b/>
                <w:bCs/>
                <w:color w:val="000000"/>
                <w:lang w:eastAsia="ru-RU"/>
              </w:rPr>
              <w:t>Имя Отчество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E7E" w:rsidRPr="00A619C4" w:rsidRDefault="00985E7E" w:rsidP="00985E7E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619C4">
              <w:rPr>
                <w:rFonts w:eastAsia="Times New Roman"/>
                <w:b/>
                <w:bCs/>
                <w:color w:val="000000"/>
                <w:lang w:eastAsia="ru-RU"/>
              </w:rPr>
              <w:t>Фамилия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E7E" w:rsidRPr="00A619C4" w:rsidRDefault="00985E7E" w:rsidP="00985E7E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619C4">
              <w:rPr>
                <w:rFonts w:eastAsia="Times New Roman"/>
                <w:b/>
                <w:bCs/>
                <w:color w:val="000000"/>
                <w:lang w:eastAsia="ru-RU"/>
              </w:rPr>
              <w:t>Телефон</w:t>
            </w:r>
          </w:p>
        </w:tc>
        <w:tc>
          <w:tcPr>
            <w:tcW w:w="2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E7E" w:rsidRPr="00A619C4" w:rsidRDefault="00985E7E" w:rsidP="00985E7E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 xml:space="preserve">Электронная </w:t>
            </w:r>
            <w:r>
              <w:rPr>
                <w:rFonts w:eastAsia="Times New Roman"/>
                <w:b/>
                <w:bCs/>
                <w:color w:val="000000"/>
                <w:lang w:eastAsia="ru-RU"/>
              </w:rPr>
              <w:br/>
              <w:t>почта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E7E" w:rsidRDefault="00985E7E" w:rsidP="00985E7E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619C4">
              <w:rPr>
                <w:rFonts w:eastAsia="Times New Roman"/>
                <w:b/>
                <w:bCs/>
                <w:color w:val="000000"/>
                <w:lang w:eastAsia="ru-RU"/>
              </w:rPr>
              <w:t>Должность/</w:t>
            </w:r>
          </w:p>
          <w:p w:rsidR="00985E7E" w:rsidRPr="00A619C4" w:rsidRDefault="00985E7E" w:rsidP="00985E7E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619C4">
              <w:rPr>
                <w:rFonts w:eastAsia="Times New Roman"/>
                <w:b/>
                <w:bCs/>
                <w:color w:val="000000"/>
                <w:lang w:eastAsia="ru-RU"/>
              </w:rPr>
              <w:t>специальность</w:t>
            </w:r>
          </w:p>
        </w:tc>
      </w:tr>
      <w:tr w:rsidR="00985E7E" w:rsidRPr="00A619C4" w:rsidTr="00985E7E">
        <w:trPr>
          <w:trHeight w:val="55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E7E" w:rsidRPr="00A619C4" w:rsidRDefault="00985E7E" w:rsidP="000207A2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  <w:r w:rsidRPr="00A619C4">
              <w:rPr>
                <w:rFonts w:eastAsia="Times New Roman"/>
                <w:color w:val="000000"/>
                <w:lang w:eastAsia="ru-RU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E7E" w:rsidRPr="00A619C4" w:rsidRDefault="00985E7E" w:rsidP="000207A2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E7E" w:rsidRPr="00A619C4" w:rsidRDefault="00985E7E" w:rsidP="000207A2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E7E" w:rsidRPr="00A619C4" w:rsidRDefault="00985E7E" w:rsidP="000207A2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E7E" w:rsidRPr="00A619C4" w:rsidRDefault="00985E7E" w:rsidP="000207A2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5E7E" w:rsidRPr="00A619C4" w:rsidRDefault="00985E7E" w:rsidP="000207A2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985E7E" w:rsidRPr="00A619C4" w:rsidTr="00985E7E">
        <w:trPr>
          <w:trHeight w:val="5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E7E" w:rsidRPr="00A619C4" w:rsidRDefault="00985E7E" w:rsidP="000207A2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E7E" w:rsidRPr="00A619C4" w:rsidRDefault="00985E7E" w:rsidP="00985E7E">
            <w:pPr>
              <w:spacing w:line="240" w:lineRule="auto"/>
              <w:ind w:right="-828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E7E" w:rsidRPr="00A619C4" w:rsidRDefault="00985E7E" w:rsidP="000207A2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E7E" w:rsidRPr="00A619C4" w:rsidRDefault="00985E7E" w:rsidP="000207A2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E7E" w:rsidRPr="00A619C4" w:rsidRDefault="00985E7E" w:rsidP="000207A2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5E7E" w:rsidRPr="00A619C4" w:rsidRDefault="00985E7E" w:rsidP="000207A2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985E7E" w:rsidRPr="00A619C4" w:rsidTr="00985E7E">
        <w:trPr>
          <w:trHeight w:val="5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E7E" w:rsidRDefault="00985E7E" w:rsidP="000207A2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E7E" w:rsidRPr="00A619C4" w:rsidRDefault="00985E7E" w:rsidP="000207A2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E7E" w:rsidRPr="00A619C4" w:rsidRDefault="00985E7E" w:rsidP="000207A2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E7E" w:rsidRPr="00A619C4" w:rsidRDefault="00985E7E" w:rsidP="000207A2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E7E" w:rsidRPr="00A619C4" w:rsidRDefault="00985E7E" w:rsidP="000207A2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5E7E" w:rsidRPr="00A619C4" w:rsidRDefault="00985E7E" w:rsidP="000207A2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bookmarkStart w:id="0" w:name="_GoBack"/>
        <w:bookmarkEnd w:id="0"/>
      </w:tr>
      <w:tr w:rsidR="00985E7E" w:rsidRPr="00A619C4" w:rsidTr="00985E7E">
        <w:trPr>
          <w:trHeight w:val="5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E7E" w:rsidRDefault="00985E7E" w:rsidP="000207A2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E7E" w:rsidRPr="00A619C4" w:rsidRDefault="00985E7E" w:rsidP="000207A2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E7E" w:rsidRPr="00A619C4" w:rsidRDefault="00985E7E" w:rsidP="000207A2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E7E" w:rsidRPr="00A619C4" w:rsidRDefault="00985E7E" w:rsidP="000207A2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E7E" w:rsidRPr="00A619C4" w:rsidRDefault="00985E7E" w:rsidP="000207A2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5E7E" w:rsidRPr="00A619C4" w:rsidRDefault="00985E7E" w:rsidP="000207A2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</w:tbl>
    <w:p w:rsidR="0037424E" w:rsidRDefault="0037424E" w:rsidP="00123D71">
      <w:pPr>
        <w:rPr>
          <w:b/>
        </w:rPr>
      </w:pPr>
    </w:p>
    <w:p w:rsidR="00123D71" w:rsidRPr="009F6B6E" w:rsidRDefault="00985E7E" w:rsidP="00123D71">
      <w:pPr>
        <w:rPr>
          <w:b/>
          <w:color w:val="FF0000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5C4B8E44" wp14:editId="599DC0D6">
            <wp:simplePos x="0" y="0"/>
            <wp:positionH relativeFrom="column">
              <wp:posOffset>7732395</wp:posOffset>
            </wp:positionH>
            <wp:positionV relativeFrom="paragraph">
              <wp:posOffset>770255</wp:posOffset>
            </wp:positionV>
            <wp:extent cx="2252980" cy="1483360"/>
            <wp:effectExtent l="0" t="0" r="0" b="254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ополнительное-0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2980" cy="1483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3D71" w:rsidRPr="009F6B6E">
        <w:rPr>
          <w:b/>
          <w:color w:val="FF0000"/>
        </w:rPr>
        <w:t xml:space="preserve">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123D71" w:rsidTr="00D05A3E">
        <w:trPr>
          <w:trHeight w:val="832"/>
        </w:trPr>
        <w:tc>
          <w:tcPr>
            <w:tcW w:w="7393" w:type="dxa"/>
            <w:vAlign w:val="center"/>
          </w:tcPr>
          <w:p w:rsidR="00123D71" w:rsidRDefault="00123D71" w:rsidP="00D05A3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контактного лица, ответственного за регистрацию участников от Вашей организации</w:t>
            </w:r>
          </w:p>
        </w:tc>
        <w:tc>
          <w:tcPr>
            <w:tcW w:w="7393" w:type="dxa"/>
            <w:vAlign w:val="center"/>
          </w:tcPr>
          <w:p w:rsidR="00123D71" w:rsidRDefault="00123D71" w:rsidP="00D05A3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123D71" w:rsidTr="00D05A3E">
        <w:trPr>
          <w:trHeight w:val="832"/>
        </w:trPr>
        <w:tc>
          <w:tcPr>
            <w:tcW w:w="7393" w:type="dxa"/>
            <w:vAlign w:val="center"/>
          </w:tcPr>
          <w:p w:rsidR="00123D71" w:rsidRDefault="00123D71" w:rsidP="00D05A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0F51C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тел.  контактного лица (для подтверждения регистрации)</w:t>
            </w:r>
          </w:p>
        </w:tc>
        <w:tc>
          <w:tcPr>
            <w:tcW w:w="7393" w:type="dxa"/>
          </w:tcPr>
          <w:p w:rsidR="00123D71" w:rsidRDefault="00123D71" w:rsidP="00D05A3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</w:tbl>
    <w:p w:rsidR="00123D71" w:rsidRPr="009B66FA" w:rsidRDefault="00123D71" w:rsidP="00123D71">
      <w:pPr>
        <w:rPr>
          <w:b/>
          <w:color w:val="FF0000"/>
        </w:rPr>
      </w:pPr>
    </w:p>
    <w:p w:rsidR="00123D71" w:rsidRDefault="00123D71" w:rsidP="00123D71">
      <w:pPr>
        <w:spacing w:line="240" w:lineRule="auto"/>
        <w:jc w:val="center"/>
        <w:rPr>
          <w:b/>
        </w:rPr>
      </w:pPr>
    </w:p>
    <w:p w:rsidR="00123D71" w:rsidRPr="00D558EC" w:rsidRDefault="00123D71" w:rsidP="00123D71">
      <w:pPr>
        <w:spacing w:line="240" w:lineRule="auto"/>
        <w:jc w:val="center"/>
        <w:rPr>
          <w:b/>
          <w:color w:val="0070C0"/>
          <w:sz w:val="36"/>
          <w:szCs w:val="36"/>
          <w:u w:val="single"/>
        </w:rPr>
      </w:pPr>
      <w:r w:rsidRPr="00DF67D7">
        <w:rPr>
          <w:b/>
        </w:rPr>
        <w:t>Заполненную форму заявки необходимо направить на электронную почту</w:t>
      </w:r>
      <w:r w:rsidR="0037424E">
        <w:rPr>
          <w:b/>
        </w:rPr>
        <w:t xml:space="preserve"> </w:t>
      </w:r>
      <w:r w:rsidR="00D558EC" w:rsidRPr="00D558EC">
        <w:rPr>
          <w:b/>
          <w:sz w:val="36"/>
          <w:szCs w:val="36"/>
          <w:lang w:val="en-US"/>
        </w:rPr>
        <w:t>registr</w:t>
      </w:r>
      <w:r w:rsidR="00D558EC" w:rsidRPr="00D558EC">
        <w:rPr>
          <w:b/>
          <w:sz w:val="36"/>
          <w:szCs w:val="36"/>
        </w:rPr>
        <w:t>@24</w:t>
      </w:r>
      <w:r w:rsidR="00D558EC" w:rsidRPr="00D558EC">
        <w:rPr>
          <w:b/>
          <w:sz w:val="36"/>
          <w:szCs w:val="36"/>
          <w:lang w:val="en-US"/>
        </w:rPr>
        <w:t>medexpert</w:t>
      </w:r>
      <w:r w:rsidR="00D558EC" w:rsidRPr="00D558EC">
        <w:rPr>
          <w:b/>
          <w:sz w:val="36"/>
          <w:szCs w:val="36"/>
        </w:rPr>
        <w:t>.</w:t>
      </w:r>
      <w:r w:rsidR="00D558EC" w:rsidRPr="00D558EC">
        <w:rPr>
          <w:b/>
          <w:sz w:val="36"/>
          <w:szCs w:val="36"/>
          <w:lang w:val="en-US"/>
        </w:rPr>
        <w:t>ru</w:t>
      </w:r>
    </w:p>
    <w:p w:rsidR="00944136" w:rsidRPr="00985E7E" w:rsidRDefault="00123D71" w:rsidP="00985E7E">
      <w:pPr>
        <w:spacing w:line="240" w:lineRule="auto"/>
        <w:jc w:val="center"/>
        <w:rPr>
          <w:b/>
        </w:rPr>
      </w:pPr>
      <w:r w:rsidRPr="00D55159">
        <w:rPr>
          <w:b/>
        </w:rPr>
        <w:t xml:space="preserve">до </w:t>
      </w:r>
      <w:r w:rsidR="00985E7E">
        <w:rPr>
          <w:b/>
        </w:rPr>
        <w:t>13</w:t>
      </w:r>
      <w:r w:rsidR="001F7E16">
        <w:rPr>
          <w:b/>
        </w:rPr>
        <w:t xml:space="preserve"> </w:t>
      </w:r>
      <w:r w:rsidR="00985E7E">
        <w:rPr>
          <w:b/>
        </w:rPr>
        <w:t xml:space="preserve">сентября </w:t>
      </w:r>
      <w:r w:rsidR="001F7E16">
        <w:rPr>
          <w:b/>
        </w:rPr>
        <w:t>202</w:t>
      </w:r>
      <w:r w:rsidR="00985E7E">
        <w:rPr>
          <w:b/>
        </w:rPr>
        <w:t>3</w:t>
      </w:r>
      <w:r w:rsidRPr="00D55159">
        <w:rPr>
          <w:b/>
        </w:rPr>
        <w:t xml:space="preserve"> года</w:t>
      </w:r>
      <w:r>
        <w:rPr>
          <w:b/>
        </w:rPr>
        <w:t>.</w:t>
      </w:r>
    </w:p>
    <w:sectPr w:rsidR="00944136" w:rsidRPr="00985E7E" w:rsidSect="00123D71">
      <w:pgSz w:w="16838" w:h="11906" w:orient="landscape"/>
      <w:pgMar w:top="707" w:right="709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1E97" w:rsidRDefault="00B21E97" w:rsidP="001E2D90">
      <w:pPr>
        <w:spacing w:line="240" w:lineRule="auto"/>
      </w:pPr>
      <w:r>
        <w:separator/>
      </w:r>
    </w:p>
  </w:endnote>
  <w:endnote w:type="continuationSeparator" w:id="0">
    <w:p w:rsidR="00B21E97" w:rsidRDefault="00B21E97" w:rsidP="001E2D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1E97" w:rsidRDefault="00B21E97" w:rsidP="001E2D90">
      <w:pPr>
        <w:spacing w:line="240" w:lineRule="auto"/>
      </w:pPr>
      <w:r>
        <w:separator/>
      </w:r>
    </w:p>
  </w:footnote>
  <w:footnote w:type="continuationSeparator" w:id="0">
    <w:p w:rsidR="00B21E97" w:rsidRDefault="00B21E97" w:rsidP="001E2D9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60D7C"/>
    <w:multiLevelType w:val="hybridMultilevel"/>
    <w:tmpl w:val="FCB8A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F26D9F"/>
    <w:multiLevelType w:val="multilevel"/>
    <w:tmpl w:val="9B14E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DF91628"/>
    <w:multiLevelType w:val="hybridMultilevel"/>
    <w:tmpl w:val="8714A8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CF1CE5"/>
    <w:multiLevelType w:val="hybridMultilevel"/>
    <w:tmpl w:val="0ED664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7050DB"/>
    <w:multiLevelType w:val="hybridMultilevel"/>
    <w:tmpl w:val="37309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7863BC"/>
    <w:multiLevelType w:val="hybridMultilevel"/>
    <w:tmpl w:val="A5645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A825BD"/>
    <w:multiLevelType w:val="hybridMultilevel"/>
    <w:tmpl w:val="DC74E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741B41"/>
    <w:multiLevelType w:val="hybridMultilevel"/>
    <w:tmpl w:val="3AD68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4"/>
  </w:num>
  <w:num w:numId="5">
    <w:abstractNumId w:val="5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136"/>
    <w:rsid w:val="00063CEA"/>
    <w:rsid w:val="000B68AF"/>
    <w:rsid w:val="000C06A4"/>
    <w:rsid w:val="000F7A18"/>
    <w:rsid w:val="00123D71"/>
    <w:rsid w:val="001E2D90"/>
    <w:rsid w:val="001F7E16"/>
    <w:rsid w:val="00214138"/>
    <w:rsid w:val="00282901"/>
    <w:rsid w:val="003150C6"/>
    <w:rsid w:val="0037424E"/>
    <w:rsid w:val="003E37CF"/>
    <w:rsid w:val="00420599"/>
    <w:rsid w:val="00442CCE"/>
    <w:rsid w:val="00472801"/>
    <w:rsid w:val="004D46BD"/>
    <w:rsid w:val="004E7E6D"/>
    <w:rsid w:val="005206A6"/>
    <w:rsid w:val="00555D21"/>
    <w:rsid w:val="00581E51"/>
    <w:rsid w:val="005C629F"/>
    <w:rsid w:val="005D0CD9"/>
    <w:rsid w:val="00607284"/>
    <w:rsid w:val="00624D36"/>
    <w:rsid w:val="006816F1"/>
    <w:rsid w:val="00684F7C"/>
    <w:rsid w:val="006A64AB"/>
    <w:rsid w:val="0070401E"/>
    <w:rsid w:val="0075272D"/>
    <w:rsid w:val="007D19E6"/>
    <w:rsid w:val="008D7491"/>
    <w:rsid w:val="008F5A3D"/>
    <w:rsid w:val="00900884"/>
    <w:rsid w:val="00905965"/>
    <w:rsid w:val="00944136"/>
    <w:rsid w:val="00952613"/>
    <w:rsid w:val="00985E7E"/>
    <w:rsid w:val="00A41E4D"/>
    <w:rsid w:val="00A44191"/>
    <w:rsid w:val="00AC60E6"/>
    <w:rsid w:val="00AF54D9"/>
    <w:rsid w:val="00B05E91"/>
    <w:rsid w:val="00B21E97"/>
    <w:rsid w:val="00BB76AC"/>
    <w:rsid w:val="00C34CDB"/>
    <w:rsid w:val="00C46C8C"/>
    <w:rsid w:val="00C705EC"/>
    <w:rsid w:val="00D05A3E"/>
    <w:rsid w:val="00D558EC"/>
    <w:rsid w:val="00DB291E"/>
    <w:rsid w:val="00DC473E"/>
    <w:rsid w:val="00E817EF"/>
    <w:rsid w:val="00F8493A"/>
    <w:rsid w:val="00FB3E41"/>
    <w:rsid w:val="00FE1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61CE4EE-00A7-4E22-A7A4-C30269BE9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6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44136"/>
    <w:rPr>
      <w:b/>
      <w:bCs/>
    </w:rPr>
  </w:style>
  <w:style w:type="paragraph" w:styleId="a4">
    <w:name w:val="Normal (Web)"/>
    <w:basedOn w:val="a"/>
    <w:uiPriority w:val="99"/>
    <w:unhideWhenUsed/>
    <w:rsid w:val="00944136"/>
    <w:pPr>
      <w:spacing w:before="100" w:beforeAutospacing="1" w:after="100" w:afterAutospacing="1" w:line="240" w:lineRule="auto"/>
      <w:jc w:val="left"/>
    </w:pPr>
    <w:rPr>
      <w:rFonts w:eastAsia="Times New Roman"/>
      <w:lang w:eastAsia="ru-RU"/>
    </w:rPr>
  </w:style>
  <w:style w:type="character" w:styleId="a5">
    <w:name w:val="Hyperlink"/>
    <w:basedOn w:val="a0"/>
    <w:uiPriority w:val="99"/>
    <w:unhideWhenUsed/>
    <w:rsid w:val="000B68AF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E37CF"/>
    <w:pPr>
      <w:spacing w:after="160" w:line="259" w:lineRule="auto"/>
      <w:ind w:left="720"/>
      <w:contextualSpacing/>
      <w:jc w:val="left"/>
    </w:pPr>
    <w:rPr>
      <w:rFonts w:asciiTheme="minorHAnsi" w:hAnsiTheme="minorHAnsi" w:cstheme="minorBidi"/>
      <w:sz w:val="22"/>
      <w:szCs w:val="22"/>
    </w:rPr>
  </w:style>
  <w:style w:type="paragraph" w:customStyle="1" w:styleId="msonormalmailrucssattributepostfix">
    <w:name w:val="msonormal_mailru_css_attribute_postfix"/>
    <w:basedOn w:val="a"/>
    <w:rsid w:val="003E37CF"/>
    <w:pPr>
      <w:spacing w:before="100" w:beforeAutospacing="1" w:after="100" w:afterAutospacing="1" w:line="240" w:lineRule="auto"/>
      <w:jc w:val="left"/>
    </w:pPr>
    <w:rPr>
      <w:rFonts w:eastAsia="Times New Roman"/>
      <w:lang w:eastAsia="ru-RU"/>
    </w:rPr>
  </w:style>
  <w:style w:type="paragraph" w:styleId="a7">
    <w:name w:val="header"/>
    <w:basedOn w:val="a"/>
    <w:link w:val="a8"/>
    <w:uiPriority w:val="99"/>
    <w:unhideWhenUsed/>
    <w:rsid w:val="001E2D90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E2D90"/>
  </w:style>
  <w:style w:type="paragraph" w:styleId="a9">
    <w:name w:val="footer"/>
    <w:basedOn w:val="a"/>
    <w:link w:val="aa"/>
    <w:uiPriority w:val="99"/>
    <w:unhideWhenUsed/>
    <w:rsid w:val="001E2D90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E2D90"/>
  </w:style>
  <w:style w:type="table" w:styleId="ab">
    <w:name w:val="Table Grid"/>
    <w:basedOn w:val="a1"/>
    <w:uiPriority w:val="59"/>
    <w:rsid w:val="001E2D90"/>
    <w:pPr>
      <w:spacing w:line="240" w:lineRule="auto"/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C46C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46C8C"/>
    <w:rPr>
      <w:rFonts w:ascii="Tahoma" w:hAnsi="Tahoma" w:cs="Tahoma"/>
      <w:sz w:val="16"/>
      <w:szCs w:val="16"/>
    </w:rPr>
  </w:style>
  <w:style w:type="character" w:customStyle="1" w:styleId="FontStyle15">
    <w:name w:val="Font Style15"/>
    <w:basedOn w:val="a0"/>
    <w:uiPriority w:val="99"/>
    <w:rsid w:val="00123D71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8">
    <w:name w:val="Style8"/>
    <w:basedOn w:val="a"/>
    <w:rsid w:val="00472801"/>
    <w:pPr>
      <w:widowControl w:val="0"/>
      <w:autoSpaceDE w:val="0"/>
      <w:autoSpaceDN w:val="0"/>
      <w:adjustRightInd w:val="0"/>
      <w:spacing w:line="550" w:lineRule="exact"/>
      <w:jc w:val="left"/>
    </w:pPr>
    <w:rPr>
      <w:rFonts w:ascii="Calibri" w:eastAsiaTheme="minorEastAsia" w:hAnsi="Calibri"/>
      <w:u w:color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0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541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32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14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12425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83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93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306412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07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083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0150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04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28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15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expert</cp:lastModifiedBy>
  <cp:revision>3</cp:revision>
  <dcterms:created xsi:type="dcterms:W3CDTF">2023-07-14T06:53:00Z</dcterms:created>
  <dcterms:modified xsi:type="dcterms:W3CDTF">2023-08-21T06:05:00Z</dcterms:modified>
</cp:coreProperties>
</file>